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7A05F" w14:textId="77777777" w:rsidR="00D67009" w:rsidRPr="00D67009" w:rsidRDefault="00D67009" w:rsidP="00D67009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5</w:t>
      </w:r>
    </w:p>
    <w:p w14:paraId="38F014EF" w14:textId="77777777" w:rsidR="00D67009" w:rsidRPr="00D67009" w:rsidRDefault="00D67009" w:rsidP="00D6700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6D5FE60B" w14:textId="77777777" w:rsidR="00D67009" w:rsidRPr="00D67009" w:rsidRDefault="00D67009" w:rsidP="00D67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00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D67009" w:rsidRPr="00D67009" w14:paraId="12F237F2" w14:textId="77777777" w:rsidTr="00D6700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309304E" w14:textId="77777777" w:rsidR="00D67009" w:rsidRPr="00D67009" w:rsidRDefault="00D67009" w:rsidP="00D67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6700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wykonawcy*</w:t>
            </w:r>
          </w:p>
          <w:p w14:paraId="628EE0FF" w14:textId="77777777" w:rsidR="00D67009" w:rsidRPr="00D67009" w:rsidRDefault="00D67009" w:rsidP="00D67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E5A8D7A" w14:textId="77777777" w:rsidR="00D67009" w:rsidRPr="00D67009" w:rsidRDefault="00D67009" w:rsidP="00D67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6700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D6700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D6700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NIP/REGON</w:t>
            </w:r>
          </w:p>
        </w:tc>
      </w:tr>
    </w:tbl>
    <w:p w14:paraId="71590259" w14:textId="77777777" w:rsidR="00D67009" w:rsidRPr="00D67009" w:rsidRDefault="00D67009" w:rsidP="00D6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7EBBFC73" w14:textId="77777777" w:rsidR="00D67009" w:rsidRPr="00D67009" w:rsidRDefault="00D67009" w:rsidP="00D67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00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D0CC2E" w14:textId="77777777" w:rsidR="00D67009" w:rsidRPr="00D67009" w:rsidRDefault="00D67009" w:rsidP="00D6700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</w:t>
      </w:r>
    </w:p>
    <w:p w14:paraId="4135B2B0" w14:textId="77777777" w:rsidR="00D67009" w:rsidRPr="00D67009" w:rsidRDefault="00D67009" w:rsidP="00D6700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414E9B2" w14:textId="77777777" w:rsidR="00D67009" w:rsidRPr="00D67009" w:rsidRDefault="00D67009" w:rsidP="00D6700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715630BF" w14:textId="77777777" w:rsidR="00D67009" w:rsidRPr="00D67009" w:rsidRDefault="00D67009" w:rsidP="00D6700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1298FC7C" w14:textId="77777777" w:rsidR="00D67009" w:rsidRPr="00D67009" w:rsidRDefault="00D67009" w:rsidP="00D67009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br/>
        <w:t>świadom(i) odpowiedzialności karnej wynikającej z art. 297 § 1 Kodeksu karnego oświadczam(y), że:</w:t>
      </w:r>
    </w:p>
    <w:p w14:paraId="121AE682" w14:textId="77777777" w:rsidR="00D67009" w:rsidRPr="00D67009" w:rsidRDefault="00D67009" w:rsidP="00D67009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1. Nie należę(</w:t>
      </w:r>
      <w:proofErr w:type="spellStart"/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ymy</w:t>
      </w:r>
      <w:proofErr w:type="spellEnd"/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) do grupy kapitałowej w rozumieniu ustawy z dnia 16 lutego 2007 r. o ochronie konkurencji i konsumentów z pozostałymi wykonawcami, którzy złożyli oferty/wnioski o dopuszczenie do udziału w postępowaniu o udzielenie zamówienia/wnioski o dopuszczenie do udziału w konkursie/oferty ostateczne w niniejszym postępowaniu.**</w:t>
      </w: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br/>
        <w:t>2. Jestem(</w:t>
      </w:r>
      <w:proofErr w:type="spellStart"/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śmy</w:t>
      </w:r>
      <w:proofErr w:type="spellEnd"/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) członkami grupy kapitałowej w rozumieniu ustawy z dnia 16 lutego 2007 r. o ochronie konkurencji i konsumentów, w skład której wchodzą następujący Wykonawcy, którzy złożyli ofertę/wniosek o dopuszczenie do udziału w postępowaniu o udzielenie zamówienia/wniosek o dopuszczenie do udziału w konkursie/ofertę ostateczną w niniejszym postępowaniu:**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69"/>
        <w:gridCol w:w="4618"/>
      </w:tblGrid>
      <w:tr w:rsidR="00D67009" w:rsidRPr="00D67009" w14:paraId="4E47A2A8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9CB51" w14:textId="77777777" w:rsidR="00D67009" w:rsidRPr="00D67009" w:rsidRDefault="00D67009" w:rsidP="00D6700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6700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99DD7" w14:textId="77777777" w:rsidR="00D67009" w:rsidRPr="00D67009" w:rsidRDefault="00D67009" w:rsidP="00D6700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6700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942E2" w14:textId="77777777" w:rsidR="00D67009" w:rsidRPr="00D67009" w:rsidRDefault="00D67009" w:rsidP="00D6700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6700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adres siedziby/adres zameldowania</w:t>
            </w:r>
          </w:p>
        </w:tc>
      </w:tr>
      <w:tr w:rsidR="00D67009" w:rsidRPr="00D67009" w14:paraId="67E8EC2D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7D69B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0CE67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B13F2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67009" w:rsidRPr="00D67009" w14:paraId="4909C62E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95C34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31945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D58F0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67009" w:rsidRPr="00D67009" w14:paraId="01B34665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4A822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2D687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CB907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67009" w:rsidRPr="00D67009" w14:paraId="4433C603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0461D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EB3F0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9A9CC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67009" w:rsidRPr="00D67009" w14:paraId="3874C53C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02A4C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36AD7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6B403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67009" w:rsidRPr="00D67009" w14:paraId="13CC8001" w14:textId="77777777" w:rsidTr="00D670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F6915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F461D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18734" w14:textId="77777777" w:rsidR="00D67009" w:rsidRPr="00D67009" w:rsidRDefault="00D67009" w:rsidP="00D6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70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488D7DB9" w14:textId="77777777" w:rsidR="00D67009" w:rsidRPr="00D67009" w:rsidRDefault="00D67009" w:rsidP="00D6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7404BB" w14:textId="4ECD0C34" w:rsidR="00D67009" w:rsidRPr="00D67009" w:rsidRDefault="00D67009" w:rsidP="00D6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  </w:t>
      </w:r>
    </w:p>
    <w:p w14:paraId="3F6610A4" w14:textId="2B5A0FA4" w:rsidR="00A34B51" w:rsidRPr="00D67009" w:rsidRDefault="00D67009" w:rsidP="00D6700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* w przypadku podmiotów występujących wspólnie (np. konsorcjum, spółka cywilna) oświadczenie powinien złożyć </w:t>
      </w:r>
      <w:r w:rsidRPr="00D6700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każdy podmiot (uczestnik konsorcjum, wspólnik spółki cywilnej)</w:t>
      </w:r>
      <w:r w:rsidRPr="00D6700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 xml:space="preserve">** </w:t>
      </w:r>
      <w:r w:rsidRPr="00D67009">
        <w:rPr>
          <w:rFonts w:ascii="Verdana" w:eastAsia="Times New Roman" w:hAnsi="Verdana" w:cs="Times New Roman"/>
          <w:sz w:val="20"/>
          <w:szCs w:val="20"/>
          <w:lang w:eastAsia="pl-PL"/>
        </w:rPr>
        <w:t>niepotrzebne skreślić</w:t>
      </w:r>
      <w:bookmarkStart w:id="0" w:name="_GoBack"/>
      <w:bookmarkEnd w:id="0"/>
    </w:p>
    <w:sectPr w:rsidR="00A34B51" w:rsidRPr="00D67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7D"/>
    <w:rsid w:val="0098147D"/>
    <w:rsid w:val="00A34B51"/>
    <w:rsid w:val="00D6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5B87"/>
  <w15:chartTrackingRefBased/>
  <w15:docId w15:val="{EE0CB8C2-B6C1-4EF5-9B99-CEDD7A48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6700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67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2026-03-05T09:37:00Z</dcterms:created>
  <dcterms:modified xsi:type="dcterms:W3CDTF">2026-03-05T09:39:00Z</dcterms:modified>
</cp:coreProperties>
</file>